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5FB4D" w14:textId="77777777" w:rsidR="00A271DB" w:rsidRDefault="00A271DB" w:rsidP="00A271DB">
      <w:r>
        <w:t>Полное наименование</w:t>
      </w:r>
    </w:p>
    <w:p w14:paraId="6FA6BC05" w14:textId="77777777" w:rsidR="00A271DB" w:rsidRDefault="00A271DB" w:rsidP="00A271DB">
      <w:r>
        <w:t>Питания</w:t>
      </w:r>
    </w:p>
    <w:p w14:paraId="6A88002E" w14:textId="77777777" w:rsidR="00A271DB" w:rsidRDefault="00A271DB" w:rsidP="00A271DB">
      <w:r>
        <w:t>Основные сведения</w:t>
      </w:r>
    </w:p>
    <w:p w14:paraId="7E7BC1FE" w14:textId="77777777" w:rsidR="00A271DB" w:rsidRDefault="00A271DB" w:rsidP="00A271DB"/>
    <w:p w14:paraId="6CCE32F1" w14:textId="77777777" w:rsidR="00A271DB" w:rsidRDefault="00A271DB" w:rsidP="00A271DB">
      <w:r>
        <w:t>Краткое наименование</w:t>
      </w:r>
    </w:p>
    <w:p w14:paraId="3D85498D" w14:textId="77777777" w:rsidR="00A271DB" w:rsidRDefault="00A271DB" w:rsidP="00A271DB">
      <w:r>
        <w:t>МБДОУ Д/с "Малыш" с.Кызыл-Арыг</w:t>
      </w:r>
    </w:p>
    <w:p w14:paraId="3D6385C2" w14:textId="77777777" w:rsidR="00A271DB" w:rsidRDefault="00A271DB" w:rsidP="00A271DB">
      <w:r>
        <w:t>Дата создания</w:t>
      </w:r>
    </w:p>
    <w:p w14:paraId="2E0F2DA8" w14:textId="77777777" w:rsidR="00A271DB" w:rsidRDefault="00A271DB" w:rsidP="00A271DB">
      <w:r>
        <w:t>01 сентября 1960г</w:t>
      </w:r>
    </w:p>
    <w:p w14:paraId="17575921" w14:textId="77777777" w:rsidR="00A271DB" w:rsidRDefault="00A271DB" w:rsidP="00A271DB">
      <w:r>
        <w:t>Учредитель</w:t>
      </w:r>
    </w:p>
    <w:p w14:paraId="0D030B54" w14:textId="77777777" w:rsidR="00A271DB" w:rsidRDefault="00A271DB" w:rsidP="00A271DB">
      <w:r>
        <w:t>Администрация муниципального района "Тандинский кожуун Республики Тыва"Администрация муниципального района «Тандинский кожуун Республики Тыва». Управление Образования Тандинского кожууна</w:t>
      </w:r>
    </w:p>
    <w:p w14:paraId="48D63BCE" w14:textId="77777777" w:rsidR="00A271DB" w:rsidRDefault="00A271DB" w:rsidP="00A271DB">
      <w:r>
        <w:t>Место нахождения</w:t>
      </w:r>
    </w:p>
    <w:p w14:paraId="5DC120B5" w14:textId="77777777" w:rsidR="00A271DB" w:rsidRDefault="00A271DB" w:rsidP="00A271DB">
      <w:r>
        <w:t>668302, Республика Тыва, Тандинский район, с Кызыл-Арыг, ул Школьная, 26а</w:t>
      </w:r>
    </w:p>
    <w:p w14:paraId="5510958C" w14:textId="77777777" w:rsidR="00A271DB" w:rsidRDefault="00A271DB" w:rsidP="00A271DB">
      <w:r>
        <w:t>График работы школы</w:t>
      </w:r>
    </w:p>
    <w:p w14:paraId="7845F4DF" w14:textId="77777777" w:rsidR="00A271DB" w:rsidRDefault="00A271DB" w:rsidP="00A271DB">
      <w:r>
        <w:t>понедельник - суббота с 8:00 до 18:00, обед с 12:0...</w:t>
      </w:r>
    </w:p>
    <w:p w14:paraId="2ED00720" w14:textId="77777777" w:rsidR="00A271DB" w:rsidRDefault="00A271DB" w:rsidP="00A271DB">
      <w:r>
        <w:t>Контактные телефоны</w:t>
      </w:r>
    </w:p>
    <w:p w14:paraId="7DAE10B1" w14:textId="77777777" w:rsidR="00A271DB" w:rsidRDefault="00A271DB" w:rsidP="00A271DB">
      <w:r>
        <w:t>8(39437)21-2-75</w:t>
      </w:r>
    </w:p>
    <w:p w14:paraId="19C34DBD" w14:textId="77777777" w:rsidR="00A271DB" w:rsidRDefault="00A271DB" w:rsidP="00A271DB">
      <w:r>
        <w:t>E-mail</w:t>
      </w:r>
    </w:p>
    <w:p w14:paraId="748A13D0" w14:textId="77777777" w:rsidR="00A271DB" w:rsidRDefault="00A271DB" w:rsidP="00A271DB">
      <w:r>
        <w:t>malysh.mbdou@mail.ru</w:t>
      </w:r>
    </w:p>
    <w:p w14:paraId="6857C710" w14:textId="2FD1B43D" w:rsidR="00A271DB" w:rsidRDefault="00A271DB" w:rsidP="00A271DB">
      <w:r>
        <w:t>Банковские реквизиты</w:t>
      </w:r>
    </w:p>
    <w:p w14:paraId="4D309345" w14:textId="0A7C94C5" w:rsidR="008D0991" w:rsidRDefault="00A271DB" w:rsidP="00A271DB">
      <w:r>
        <w:t>ИНН 1705003203,КПП 170501001</w:t>
      </w:r>
    </w:p>
    <w:sectPr w:rsidR="008D0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991"/>
    <w:rsid w:val="008D0991"/>
    <w:rsid w:val="00A2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408E1"/>
  <w15:chartTrackingRefBased/>
  <w15:docId w15:val="{7784BB5C-8817-44D2-8E79-0A12DAC7A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</dc:creator>
  <cp:keywords/>
  <dc:description/>
  <cp:lastModifiedBy>Малыш</cp:lastModifiedBy>
  <cp:revision>3</cp:revision>
  <dcterms:created xsi:type="dcterms:W3CDTF">2023-08-31T10:17:00Z</dcterms:created>
  <dcterms:modified xsi:type="dcterms:W3CDTF">2023-08-31T10:18:00Z</dcterms:modified>
</cp:coreProperties>
</file>